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AA469" w14:textId="77777777" w:rsidR="00315FAF" w:rsidRDefault="00016205" w:rsidP="00016205">
      <w:pPr>
        <w:spacing w:before="0" w:after="0"/>
        <w:jc w:val="center"/>
      </w:pPr>
      <w:r>
        <w:t>ROSE C. STONE FOUNDATION</w:t>
      </w:r>
    </w:p>
    <w:p w14:paraId="04F21C0D" w14:textId="77777777" w:rsidR="00016205" w:rsidRDefault="00E93C3A" w:rsidP="00016205">
      <w:pPr>
        <w:spacing w:before="0" w:after="0"/>
        <w:jc w:val="center"/>
      </w:pPr>
      <w:r>
        <w:t xml:space="preserve">DISTRICT GRANT MATCHING FUNDS APPLICATION </w:t>
      </w:r>
    </w:p>
    <w:p w14:paraId="572AD246" w14:textId="77777777" w:rsidR="00195A75" w:rsidRDefault="00195A75" w:rsidP="00016205">
      <w:pPr>
        <w:spacing w:before="0" w:after="0"/>
        <w:jc w:val="center"/>
      </w:pPr>
    </w:p>
    <w:p w14:paraId="20D1A012" w14:textId="77777777" w:rsidR="00195A75" w:rsidRDefault="00195A75" w:rsidP="00195A75">
      <w:pPr>
        <w:spacing w:before="0" w:after="0"/>
      </w:pPr>
      <w:r>
        <w:t>Rotary Club:  __________________________________________________</w:t>
      </w:r>
    </w:p>
    <w:p w14:paraId="24F6A7CF" w14:textId="77777777" w:rsidR="00195A75" w:rsidRDefault="00195A75" w:rsidP="00195A75">
      <w:pPr>
        <w:spacing w:before="0" w:after="0"/>
      </w:pPr>
    </w:p>
    <w:p w14:paraId="25907ECD" w14:textId="77777777" w:rsidR="00195A75" w:rsidRDefault="00195A75" w:rsidP="00195A75">
      <w:pPr>
        <w:spacing w:before="0" w:after="0"/>
      </w:pPr>
      <w:r>
        <w:t>Country</w:t>
      </w:r>
      <w:r w:rsidR="00FA6353">
        <w:t xml:space="preserve"> Where Project will be conducted</w:t>
      </w:r>
      <w:r>
        <w:t>: ____________________________</w:t>
      </w:r>
      <w:r w:rsidR="00790813">
        <w:t>________</w:t>
      </w:r>
    </w:p>
    <w:p w14:paraId="335D46B4" w14:textId="77777777" w:rsidR="00195A75" w:rsidRDefault="00195A75" w:rsidP="00195A75">
      <w:pPr>
        <w:spacing w:before="0" w:after="0"/>
      </w:pPr>
    </w:p>
    <w:p w14:paraId="1C6E4521" w14:textId="77777777" w:rsidR="00195A75" w:rsidRDefault="00195A75" w:rsidP="00195A75">
      <w:pPr>
        <w:spacing w:before="0" w:after="0"/>
      </w:pPr>
      <w:r>
        <w:t>Description of Project: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__________________________________________________________________________________________________________________________________________________________________________</w:t>
      </w:r>
    </w:p>
    <w:p w14:paraId="4D5EBF61" w14:textId="77777777" w:rsidR="00045980" w:rsidRDefault="00045980" w:rsidP="00195A75">
      <w:pPr>
        <w:spacing w:before="0" w:after="0"/>
      </w:pPr>
    </w:p>
    <w:p w14:paraId="46E0D583" w14:textId="77777777" w:rsidR="00045980" w:rsidRDefault="00045980" w:rsidP="00195A75">
      <w:pPr>
        <w:spacing w:before="0" w:after="0"/>
      </w:pPr>
      <w:r>
        <w:t>Total project budget: __________________________</w:t>
      </w:r>
    </w:p>
    <w:p w14:paraId="3A6BE44C" w14:textId="77777777" w:rsidR="00195A75" w:rsidRDefault="00195A75" w:rsidP="00195A75">
      <w:pPr>
        <w:spacing w:before="0" w:after="0"/>
      </w:pPr>
    </w:p>
    <w:p w14:paraId="58220C0D" w14:textId="77777777" w:rsidR="00195A75" w:rsidRDefault="00195A75" w:rsidP="00195A75">
      <w:pPr>
        <w:spacing w:before="0" w:after="0"/>
      </w:pPr>
      <w:r>
        <w:t xml:space="preserve">How does this project help women and </w:t>
      </w:r>
      <w:r w:rsidR="00E93C3A">
        <w:t xml:space="preserve">children? </w:t>
      </w:r>
      <w:r>
        <w:t>____________________________________________</w:t>
      </w:r>
      <w:r>
        <w:br/>
        <w:t>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</w:t>
      </w:r>
    </w:p>
    <w:p w14:paraId="2D3543C3" w14:textId="77777777" w:rsidR="00790813" w:rsidRDefault="00790813" w:rsidP="00195A75">
      <w:pPr>
        <w:spacing w:before="0" w:after="0"/>
      </w:pPr>
      <w:r>
        <w:t>_____________________________________________________________________________________</w:t>
      </w:r>
    </w:p>
    <w:p w14:paraId="6F755F09" w14:textId="77777777" w:rsidR="00195A75" w:rsidRDefault="00195A75" w:rsidP="00195A75">
      <w:pPr>
        <w:spacing w:before="0" w:after="0"/>
      </w:pPr>
    </w:p>
    <w:p w14:paraId="04CBDC40" w14:textId="77777777" w:rsidR="00195A75" w:rsidRDefault="00195A75" w:rsidP="00195A75">
      <w:pPr>
        <w:spacing w:before="0" w:after="0"/>
      </w:pPr>
      <w:r>
        <w:t xml:space="preserve">If the project is </w:t>
      </w:r>
      <w:r w:rsidRPr="00045980">
        <w:t>not</w:t>
      </w:r>
      <w:r>
        <w:t xml:space="preserve"> in </w:t>
      </w:r>
      <w:r w:rsidR="00045980">
        <w:t>an approved country</w:t>
      </w:r>
      <w:r>
        <w:t>, describe why this project is located in a conflict area or former conflict area: ____________________________________________________</w:t>
      </w:r>
      <w:r w:rsidR="00045980">
        <w:t>________________</w:t>
      </w:r>
    </w:p>
    <w:p w14:paraId="1BCD4005" w14:textId="77777777" w:rsidR="00E4162A" w:rsidRDefault="00195A75" w:rsidP="00195A75">
      <w:pPr>
        <w:spacing w:before="0" w:after="0"/>
      </w:pPr>
      <w:r>
        <w:t>___________________________________________________________________________________________________________________________________________</w:t>
      </w:r>
      <w:r w:rsidR="00E4162A">
        <w:t>_______________________________</w:t>
      </w:r>
    </w:p>
    <w:p w14:paraId="2C1DBF35" w14:textId="77777777" w:rsidR="00A3226D" w:rsidRDefault="00A3226D" w:rsidP="00195A75">
      <w:pPr>
        <w:spacing w:before="0" w:after="0"/>
      </w:pPr>
      <w:r>
        <w:t>_____________________________________________________________________________________</w:t>
      </w:r>
    </w:p>
    <w:p w14:paraId="0C3D215C" w14:textId="77777777" w:rsidR="00E4162A" w:rsidRDefault="00E4162A" w:rsidP="00195A75">
      <w:pPr>
        <w:spacing w:before="0" w:after="0"/>
      </w:pPr>
    </w:p>
    <w:p w14:paraId="20357661" w14:textId="77777777" w:rsidR="00E4162A" w:rsidRDefault="00E4162A" w:rsidP="00195A75">
      <w:pPr>
        <w:spacing w:before="0" w:after="0"/>
      </w:pPr>
      <w:r>
        <w:t>Funding:</w:t>
      </w:r>
    </w:p>
    <w:p w14:paraId="3E0B244E" w14:textId="258FE7EA" w:rsidR="00E4162A" w:rsidRDefault="00E4162A" w:rsidP="00195A75">
      <w:pPr>
        <w:spacing w:before="0" w:after="0"/>
      </w:pPr>
      <w:r>
        <w:t xml:space="preserve">Total </w:t>
      </w:r>
      <w:r w:rsidR="00FA6353">
        <w:t>Amount of District Grant Funds</w:t>
      </w:r>
      <w:r w:rsidR="00E93C3A">
        <w:t xml:space="preserve"> (DDF)</w:t>
      </w:r>
      <w:r w:rsidR="00FA6353">
        <w:t xml:space="preserve"> Requested</w:t>
      </w:r>
      <w:r>
        <w:t xml:space="preserve"> </w:t>
      </w:r>
      <w:r w:rsidR="00FA6353">
        <w:t xml:space="preserve">for </w:t>
      </w:r>
      <w:r w:rsidR="00E93C3A">
        <w:t xml:space="preserve">Project </w:t>
      </w:r>
      <w:r w:rsidR="00DF67EA">
        <w:t xml:space="preserve">           </w:t>
      </w:r>
      <w:r>
        <w:t>______________________</w:t>
      </w:r>
      <w:r w:rsidR="00E93C3A">
        <w:t>____</w:t>
      </w:r>
    </w:p>
    <w:p w14:paraId="4C7C9F99" w14:textId="77777777" w:rsidR="00045980" w:rsidRDefault="00045980" w:rsidP="00195A75">
      <w:pPr>
        <w:spacing w:before="0" w:after="0"/>
      </w:pPr>
    </w:p>
    <w:p w14:paraId="6403938F" w14:textId="3B7151E6" w:rsidR="00E4162A" w:rsidRDefault="00DF67EA" w:rsidP="00195A75">
      <w:pPr>
        <w:spacing w:before="0" w:after="0"/>
      </w:pPr>
      <w:r>
        <w:t xml:space="preserve">Rose </w:t>
      </w:r>
      <w:r w:rsidR="00E4162A">
        <w:t>Stone</w:t>
      </w:r>
      <w:r>
        <w:t xml:space="preserve"> Foundation</w:t>
      </w:r>
      <w:r w:rsidR="00E4162A">
        <w:t xml:space="preserve"> matching funds requested</w:t>
      </w:r>
      <w:r>
        <w:t xml:space="preserve"> ($50 increments)        _</w:t>
      </w:r>
      <w:r w:rsidR="00E4162A">
        <w:t>_________________________</w:t>
      </w:r>
    </w:p>
    <w:p w14:paraId="7840D320" w14:textId="77777777" w:rsidR="00E4162A" w:rsidRDefault="00E4162A" w:rsidP="00195A75">
      <w:pPr>
        <w:spacing w:before="0" w:after="0"/>
      </w:pPr>
    </w:p>
    <w:p w14:paraId="055FAB97" w14:textId="1BDB1D41" w:rsidR="00DF67EA" w:rsidRDefault="00DF67EA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Minimum size for a Rose Stone Foundation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cash grant is $250.</w:t>
      </w:r>
    </w:p>
    <w:p w14:paraId="42467AD3" w14:textId="77777777" w:rsidR="00DF67EA" w:rsidRDefault="00DF67EA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9F06E54" w14:textId="77777777" w:rsidR="00FA6353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You should be aware that it could take 2-4 weeks for the Rose Stone Foundation funds to be made available after the R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 xml:space="preserve">ose 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tone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Foundation approves the grant.  These funds are held in a Donor Advised Fund administered by The Rotary Foundation.  Gett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ing them released takes a while.</w:t>
      </w:r>
      <w:r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7C58886" w14:textId="77777777" w:rsidR="00FA6353" w:rsidRDefault="00FA6353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001347C3" w14:textId="77777777" w:rsidR="00762992" w:rsidRPr="00762992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NOTE: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Rose Stone matching funds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can only be sent to a U.S. 501c3 organization such as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a local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Rotary </w:t>
      </w:r>
      <w:r w:rsidR="00FA6353">
        <w:rPr>
          <w:rFonts w:ascii="Arial" w:eastAsia="Times New Roman" w:hAnsi="Arial" w:cs="Arial"/>
          <w:color w:val="000000"/>
          <w:sz w:val="20"/>
          <w:szCs w:val="20"/>
        </w:rPr>
        <w:t>Club f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oundation.  </w:t>
      </w:r>
      <w:r>
        <w:rPr>
          <w:rFonts w:ascii="Arial" w:eastAsia="Times New Roman" w:hAnsi="Arial" w:cs="Arial"/>
          <w:color w:val="000000"/>
          <w:sz w:val="20"/>
          <w:szCs w:val="20"/>
        </w:rPr>
        <w:t>Alternate local foundations are acceptable, but these funds cannot be provided unless a 501</w:t>
      </w:r>
      <w:r w:rsidR="003906C2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Start"/>
      <w:r w:rsidR="003906C2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receive the funds.  The RS Foundation does</w:t>
      </w:r>
      <w:r w:rsidR="00762992" w:rsidRPr="00762992">
        <w:rPr>
          <w:rFonts w:ascii="Arial" w:eastAsia="Times New Roman" w:hAnsi="Arial" w:cs="Arial"/>
          <w:color w:val="000000"/>
          <w:sz w:val="20"/>
          <w:szCs w:val="20"/>
        </w:rPr>
        <w:t xml:space="preserve"> not send wire transfers to other countries.</w:t>
      </w:r>
    </w:p>
    <w:p w14:paraId="7EB4B776" w14:textId="77777777" w:rsidR="00762992" w:rsidRPr="00762992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5EF2FD6" w14:textId="77777777" w:rsidR="00CC3C3E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To receive the funds, you also need to provide us with the following information:</w:t>
      </w:r>
    </w:p>
    <w:p w14:paraId="740B2A09" w14:textId="77777777" w:rsidR="00E11CA4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B58A0DD" w14:textId="77777777" w:rsidR="00E11CA4" w:rsidRPr="00762992" w:rsidRDefault="00E11CA4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 of Charitable organization:  ______________________________________________________</w:t>
      </w:r>
    </w:p>
    <w:p w14:paraId="42203964" w14:textId="77777777" w:rsidR="00762992" w:rsidRPr="00762992" w:rsidRDefault="00762992" w:rsidP="00762992">
      <w:pPr>
        <w:spacing w:before="0" w:after="0"/>
        <w:rPr>
          <w:rFonts w:ascii="Arial" w:eastAsia="Times New Roman" w:hAnsi="Arial" w:cs="Arial"/>
          <w:color w:val="000000"/>
          <w:sz w:val="20"/>
          <w:szCs w:val="20"/>
        </w:rPr>
      </w:pPr>
      <w:r w:rsidRPr="0076299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469BF3" w14:textId="77777777" w:rsidR="00E11CA4" w:rsidRDefault="00E11CA4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Contact Name at the 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Charity _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___________________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_ Phone</w:t>
      </w:r>
      <w:r>
        <w:rPr>
          <w:rFonts w:ascii="Georgia" w:eastAsia="Times New Roman" w:hAnsi="Georgia" w:cs="Arial"/>
          <w:color w:val="000000"/>
          <w:sz w:val="20"/>
          <w:szCs w:val="20"/>
        </w:rPr>
        <w:t>: _______________________</w:t>
      </w:r>
    </w:p>
    <w:p w14:paraId="54D9A553" w14:textId="77777777" w:rsidR="00E11CA4" w:rsidRDefault="00E11CA4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3CA83825" w14:textId="77777777" w:rsidR="000F5309" w:rsidRDefault="000F5309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lastRenderedPageBreak/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  <w:t>Continued</w:t>
      </w:r>
    </w:p>
    <w:p w14:paraId="1C7EB8DD" w14:textId="77777777" w:rsidR="000F5309" w:rsidRDefault="000F5309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</w:p>
    <w:p w14:paraId="4486AC75" w14:textId="77777777" w:rsidR="00762992" w:rsidRPr="000F5309" w:rsidRDefault="000F5309" w:rsidP="00762992">
      <w:pPr>
        <w:spacing w:before="58" w:after="46" w:line="360" w:lineRule="auto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Federal Tax ID Number ________________________</w:t>
      </w:r>
    </w:p>
    <w:p w14:paraId="7D92EADA" w14:textId="77777777" w:rsidR="00762992" w:rsidRDefault="00762992" w:rsidP="000F5309">
      <w:pPr>
        <w:spacing w:before="58" w:after="46" w:line="360" w:lineRule="auto"/>
      </w:pPr>
      <w:r w:rsidRPr="00762992">
        <w:rPr>
          <w:rFonts w:ascii="Georgia" w:eastAsia="Times New Roman" w:hAnsi="Georgia" w:cs="Arial"/>
          <w:color w:val="000000"/>
          <w:sz w:val="20"/>
          <w:szCs w:val="20"/>
        </w:rPr>
        <w:t>Address: __________________________________________________________________________________________</w:t>
      </w:r>
      <w:r w:rsidR="000F5309">
        <w:rPr>
          <w:rFonts w:ascii="Georgia" w:eastAsia="Times New Roman" w:hAnsi="Georgia" w:cs="Arial"/>
          <w:color w:val="000000"/>
          <w:sz w:val="20"/>
          <w:szCs w:val="20"/>
        </w:rPr>
        <w:t>______________________________________________________</w:t>
      </w:r>
    </w:p>
    <w:p w14:paraId="0848B20C" w14:textId="77777777" w:rsidR="00A3226D" w:rsidRDefault="00A3226D" w:rsidP="00195A75">
      <w:pPr>
        <w:spacing w:before="0" w:after="0"/>
      </w:pPr>
    </w:p>
    <w:p w14:paraId="67E32BC8" w14:textId="77777777" w:rsidR="00E4162A" w:rsidRDefault="00E4162A" w:rsidP="00195A75">
      <w:pPr>
        <w:spacing w:before="0" w:after="0"/>
      </w:pPr>
      <w:r>
        <w:t>Primary contact for the project</w:t>
      </w:r>
      <w:r>
        <w:tab/>
      </w:r>
      <w:r>
        <w:tab/>
        <w:t xml:space="preserve">  </w:t>
      </w:r>
      <w:r w:rsidR="003906C2">
        <w:tab/>
      </w:r>
      <w:r w:rsidR="003906C2">
        <w:tab/>
      </w:r>
      <w:r>
        <w:t xml:space="preserve"> _______________________________</w:t>
      </w:r>
      <w:r w:rsidR="00A3226D">
        <w:t>_______</w:t>
      </w:r>
    </w:p>
    <w:p w14:paraId="1113850E" w14:textId="77777777" w:rsidR="00E4162A" w:rsidRDefault="00E4162A" w:rsidP="00195A75">
      <w:pPr>
        <w:spacing w:before="0" w:after="0"/>
      </w:pPr>
    </w:p>
    <w:p w14:paraId="34E4250E" w14:textId="77777777" w:rsidR="00E4162A" w:rsidRDefault="00E4162A" w:rsidP="00195A75">
      <w:pPr>
        <w:spacing w:before="0" w:after="0"/>
      </w:pPr>
      <w:r>
        <w:t xml:space="preserve">Primary Contact </w:t>
      </w:r>
      <w:r w:rsidR="00A3226D">
        <w:t>e</w:t>
      </w:r>
      <w:r>
        <w:t>mail address ________________________</w:t>
      </w:r>
      <w:r w:rsidR="000F5309">
        <w:t>______ Phone</w:t>
      </w:r>
      <w:r>
        <w:t>: _______________________</w:t>
      </w:r>
    </w:p>
    <w:p w14:paraId="2F6E620E" w14:textId="77777777" w:rsidR="00872C19" w:rsidRDefault="00872C19" w:rsidP="00195A75">
      <w:pPr>
        <w:spacing w:before="0" w:after="0"/>
      </w:pPr>
    </w:p>
    <w:p w14:paraId="38B47001" w14:textId="77777777" w:rsidR="00872C19" w:rsidRDefault="00872C19" w:rsidP="00195A75">
      <w:pPr>
        <w:spacing w:before="0" w:after="0"/>
      </w:pPr>
      <w:r>
        <w:t>Funding request submitted by:</w:t>
      </w:r>
    </w:p>
    <w:p w14:paraId="7D39A3B0" w14:textId="77777777" w:rsidR="00872C19" w:rsidRDefault="00872C19" w:rsidP="00195A75">
      <w:pPr>
        <w:spacing w:before="0" w:after="0"/>
      </w:pPr>
    </w:p>
    <w:p w14:paraId="27498229" w14:textId="77777777" w:rsidR="00872C19" w:rsidRDefault="00872C19" w:rsidP="00195A75">
      <w:pPr>
        <w:spacing w:before="0" w:after="0"/>
      </w:pPr>
    </w:p>
    <w:p w14:paraId="4A133609" w14:textId="77777777" w:rsidR="00872C19" w:rsidRDefault="00872C19" w:rsidP="00195A75">
      <w:pPr>
        <w:spacing w:before="0" w:after="0"/>
      </w:pPr>
      <w:r>
        <w:t>_____________________________________________________________________________________</w:t>
      </w:r>
    </w:p>
    <w:p w14:paraId="5E0CDA9F" w14:textId="77777777" w:rsidR="00872C19" w:rsidRDefault="00872C19" w:rsidP="00195A75">
      <w:pPr>
        <w:spacing w:before="0" w:after="0"/>
      </w:pPr>
      <w:r>
        <w:t xml:space="preserve">                      Club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C3E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2C006C" w14:textId="77777777" w:rsidR="00016205" w:rsidRDefault="00016205">
      <w:pPr>
        <w:spacing w:before="0" w:after="0"/>
        <w:jc w:val="center"/>
      </w:pPr>
    </w:p>
    <w:sectPr w:rsidR="0001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5"/>
    <w:rsid w:val="00016205"/>
    <w:rsid w:val="00045980"/>
    <w:rsid w:val="000F5309"/>
    <w:rsid w:val="00195A75"/>
    <w:rsid w:val="00315FAF"/>
    <w:rsid w:val="003906C2"/>
    <w:rsid w:val="00762992"/>
    <w:rsid w:val="00790813"/>
    <w:rsid w:val="00872C19"/>
    <w:rsid w:val="009539A6"/>
    <w:rsid w:val="00A3226D"/>
    <w:rsid w:val="00CC3C3E"/>
    <w:rsid w:val="00CC6C3E"/>
    <w:rsid w:val="00DF67EA"/>
    <w:rsid w:val="00E11CA4"/>
    <w:rsid w:val="00E4162A"/>
    <w:rsid w:val="00E93C3A"/>
    <w:rsid w:val="00F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2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3C3E"/>
    <w:pPr>
      <w:widowControl w:val="0"/>
      <w:autoSpaceDE w:val="0"/>
      <w:autoSpaceDN w:val="0"/>
      <w:spacing w:before="0" w:after="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3C3E"/>
    <w:rPr>
      <w:rFonts w:ascii="Georgia" w:eastAsia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3C3E"/>
    <w:pPr>
      <w:widowControl w:val="0"/>
      <w:autoSpaceDE w:val="0"/>
      <w:autoSpaceDN w:val="0"/>
      <w:spacing w:before="0" w:after="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C3C3E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9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96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3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184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2811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485466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9365">
                                                                  <w:marLeft w:val="186"/>
                                                                  <w:marRight w:val="546"/>
                                                                  <w:marTop w:val="58"/>
                                                                  <w:marBottom w:val="4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10</cp:revision>
  <cp:lastPrinted>2019-09-02T03:18:00Z</cp:lastPrinted>
  <dcterms:created xsi:type="dcterms:W3CDTF">2019-11-12T18:42:00Z</dcterms:created>
  <dcterms:modified xsi:type="dcterms:W3CDTF">2019-12-09T20:25:00Z</dcterms:modified>
</cp:coreProperties>
</file>